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0B40" w:rsidR="0061148E" w:rsidRPr="0035681E" w:rsidRDefault="005953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50C3" w:rsidR="0061148E" w:rsidRPr="0035681E" w:rsidRDefault="005953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3B9FB" w:rsidR="00CD0676" w:rsidRPr="00944D28" w:rsidRDefault="00595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6FAB9" w:rsidR="00CD0676" w:rsidRPr="00944D28" w:rsidRDefault="00595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5989B" w:rsidR="00CD0676" w:rsidRPr="00944D28" w:rsidRDefault="00595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665D4" w:rsidR="00CD0676" w:rsidRPr="00944D28" w:rsidRDefault="00595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FFA1D" w:rsidR="00CD0676" w:rsidRPr="00944D28" w:rsidRDefault="00595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698F8" w:rsidR="00CD0676" w:rsidRPr="00944D28" w:rsidRDefault="00595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387BA" w:rsidR="00CD0676" w:rsidRPr="00944D28" w:rsidRDefault="00595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A600C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60E6F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6A360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5F70A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40655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C138F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23983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6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2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00A6E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09EB3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DA296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46E9A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2A58C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4FEC5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7236A" w:rsidR="00B87ED3" w:rsidRPr="00944D28" w:rsidRDefault="005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A154B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DE357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5C15B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26E3E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E20D1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E586C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187BB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67EF7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DFC95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654C9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7E363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72E8A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12089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00DC5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3317" w:rsidR="00B87ED3" w:rsidRPr="00944D28" w:rsidRDefault="00595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E2C14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FFB45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FBF37" w:rsidR="00B87ED3" w:rsidRPr="00944D28" w:rsidRDefault="005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3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B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B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C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5953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2024-06-09T08:08:00.0000000Z</dcterms:modified>
</coreProperties>
</file>