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8948" w:rsidR="0061148E" w:rsidRPr="0035681E" w:rsidRDefault="007B4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7388" w:rsidR="0061148E" w:rsidRPr="0035681E" w:rsidRDefault="007B4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BAF26" w:rsidR="00CD0676" w:rsidRPr="00944D28" w:rsidRDefault="007B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35269" w:rsidR="00CD0676" w:rsidRPr="00944D28" w:rsidRDefault="007B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BC73E" w:rsidR="00CD0676" w:rsidRPr="00944D28" w:rsidRDefault="007B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4BEDA" w:rsidR="00CD0676" w:rsidRPr="00944D28" w:rsidRDefault="007B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BDED1" w:rsidR="00CD0676" w:rsidRPr="00944D28" w:rsidRDefault="007B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EEC36" w:rsidR="00CD0676" w:rsidRPr="00944D28" w:rsidRDefault="007B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1C24B" w:rsidR="00CD0676" w:rsidRPr="00944D28" w:rsidRDefault="007B4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B40F4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5C275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48157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A6434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B3CCC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82081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0F552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A6C4D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9BA33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D46CD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5C92C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445FD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B0AD8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9AAEE" w:rsidR="00B87ED3" w:rsidRPr="00944D28" w:rsidRDefault="007B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C5285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172AD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466C4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AAC26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743B6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F89D6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1826C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DB2F" w:rsidR="00B87ED3" w:rsidRPr="00944D28" w:rsidRDefault="007B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A8F34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F6FC5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9E536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3FE30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19C59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65CF6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DF110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7234A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2831D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90144" w:rsidR="00B87ED3" w:rsidRPr="00944D28" w:rsidRDefault="007B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C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3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A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5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C88"/>
    <w:rsid w:val="00810317"/>
    <w:rsid w:val="008348EC"/>
    <w:rsid w:val="0088636F"/>
    <w:rsid w:val="008C2A6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2024-06-09T05:25:00.0000000Z</dcterms:modified>
</coreProperties>
</file>