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CDFB0" w:rsidR="0061148E" w:rsidRPr="0035681E" w:rsidRDefault="009A3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18259" w:rsidR="0061148E" w:rsidRPr="0035681E" w:rsidRDefault="009A3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F4984" w:rsidR="00CD0676" w:rsidRPr="00944D28" w:rsidRDefault="009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D9043" w:rsidR="00CD0676" w:rsidRPr="00944D28" w:rsidRDefault="009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2CC0B" w:rsidR="00CD0676" w:rsidRPr="00944D28" w:rsidRDefault="009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7E2A4" w:rsidR="00CD0676" w:rsidRPr="00944D28" w:rsidRDefault="009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1AF84" w:rsidR="00CD0676" w:rsidRPr="00944D28" w:rsidRDefault="009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50474" w:rsidR="00CD0676" w:rsidRPr="00944D28" w:rsidRDefault="009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708FD" w:rsidR="00CD0676" w:rsidRPr="00944D28" w:rsidRDefault="009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7FE57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B57A0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50A17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AB447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D7B4A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94A2B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38FDD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1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2D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50FCC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C867F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39272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98D5D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9F90E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39D1A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B0CE9" w:rsidR="00B87ED3" w:rsidRPr="00944D28" w:rsidRDefault="009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D5DD8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0BBF7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721D6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27590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9BCEB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E9A7A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472E1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C3B14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95F09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96489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5A2F0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A601A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4E444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454CC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3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4B229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101ED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DA18A" w:rsidR="00B87ED3" w:rsidRPr="00944D28" w:rsidRDefault="009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0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9D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6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2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D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2024-06-09T02:32:00.0000000Z</dcterms:modified>
</coreProperties>
</file>