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B8EF" w:rsidR="0061148E" w:rsidRPr="0035681E" w:rsidRDefault="00B3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40EA" w:rsidR="0061148E" w:rsidRPr="0035681E" w:rsidRDefault="00B3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3088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CBC01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17CE8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84FA3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2406F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EAA48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ED859" w:rsidR="00CD0676" w:rsidRPr="00944D28" w:rsidRDefault="00B3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FEC89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0A250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A11CE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ABDAA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3BFE3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166C6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DDACB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CB6E7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8BA6E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69FF7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B5F13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0EBDD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ED3E5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B3C89" w:rsidR="00B87ED3" w:rsidRPr="00944D28" w:rsidRDefault="00B3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B0043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B1CAC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FD9F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12FBA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FCCDF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B2BCC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F0856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C991F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B97A0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00C79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64253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69BAD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CCB48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FC0BC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0F54C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D96D3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663F6" w:rsidR="00B87ED3" w:rsidRPr="00944D28" w:rsidRDefault="00B3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9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C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5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3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54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2024-06-09T01:58:00.0000000Z</dcterms:modified>
</coreProperties>
</file>