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9FE98" w:rsidR="0061148E" w:rsidRPr="0035681E" w:rsidRDefault="00243A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2E490" w:rsidR="0061148E" w:rsidRPr="0035681E" w:rsidRDefault="00243A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75B5D" w:rsidR="00CD0676" w:rsidRPr="00944D28" w:rsidRDefault="00243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543BD" w:rsidR="00CD0676" w:rsidRPr="00944D28" w:rsidRDefault="00243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514A4" w:rsidR="00CD0676" w:rsidRPr="00944D28" w:rsidRDefault="00243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7733D" w:rsidR="00CD0676" w:rsidRPr="00944D28" w:rsidRDefault="00243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B37A86" w:rsidR="00CD0676" w:rsidRPr="00944D28" w:rsidRDefault="00243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CD160" w:rsidR="00CD0676" w:rsidRPr="00944D28" w:rsidRDefault="00243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4CD1D" w:rsidR="00CD0676" w:rsidRPr="00944D28" w:rsidRDefault="00243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CB77F" w:rsidR="00B87ED3" w:rsidRPr="00944D28" w:rsidRDefault="0024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F2174" w:rsidR="00B87ED3" w:rsidRPr="00944D28" w:rsidRDefault="0024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66F97" w:rsidR="00B87ED3" w:rsidRPr="00944D28" w:rsidRDefault="0024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C4939" w:rsidR="00B87ED3" w:rsidRPr="00944D28" w:rsidRDefault="0024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2D3A1" w:rsidR="00B87ED3" w:rsidRPr="00944D28" w:rsidRDefault="0024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D90DC" w:rsidR="00B87ED3" w:rsidRPr="00944D28" w:rsidRDefault="0024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0B22C" w:rsidR="00B87ED3" w:rsidRPr="00944D28" w:rsidRDefault="0024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8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3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1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D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B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01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3A46E" w:rsidR="00B87ED3" w:rsidRPr="00944D28" w:rsidRDefault="0024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304E03" w:rsidR="00B87ED3" w:rsidRPr="00944D28" w:rsidRDefault="0024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7D1AF" w:rsidR="00B87ED3" w:rsidRPr="00944D28" w:rsidRDefault="0024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91618" w:rsidR="00B87ED3" w:rsidRPr="00944D28" w:rsidRDefault="0024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99C3D" w:rsidR="00B87ED3" w:rsidRPr="00944D28" w:rsidRDefault="0024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93653D" w:rsidR="00B87ED3" w:rsidRPr="00944D28" w:rsidRDefault="0024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7B63A" w:rsidR="00B87ED3" w:rsidRPr="00944D28" w:rsidRDefault="0024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7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D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4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1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B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F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FFEE9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35DB4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16283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12EBF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6A8F2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99D03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72000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E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D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B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9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A5EFB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829EE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C9113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9E6BD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3CCD7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68C2F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C2D08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A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6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5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6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C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8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7E60F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9B355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48D08" w:rsidR="00B87ED3" w:rsidRPr="00944D28" w:rsidRDefault="0024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FA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D7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C1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C1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76CA" w:rsidR="00B87ED3" w:rsidRPr="00944D28" w:rsidRDefault="00243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1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3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0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3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9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A39"/>
    <w:rsid w:val="003441B6"/>
    <w:rsid w:val="0035681E"/>
    <w:rsid w:val="004324DA"/>
    <w:rsid w:val="004A7085"/>
    <w:rsid w:val="004D505A"/>
    <w:rsid w:val="004E708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2024-06-09T00:30:00.0000000Z</dcterms:modified>
</coreProperties>
</file>