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143D" w:rsidR="0061148E" w:rsidRPr="0035681E" w:rsidRDefault="00DC0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7872" w:rsidR="0061148E" w:rsidRPr="0035681E" w:rsidRDefault="00DC0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C3BB0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FC0D4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5054C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711C0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53342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338F7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8075E" w:rsidR="00CD0676" w:rsidRPr="00944D28" w:rsidRDefault="00DC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3F58E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6CE8F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E2AE6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63564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3588F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4F30A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F1685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8B980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34050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1B9CD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9EE85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B4077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8EDD0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E0F02" w:rsidR="00B87ED3" w:rsidRPr="00944D28" w:rsidRDefault="00D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83DD" w:rsidR="00B87ED3" w:rsidRPr="00944D28" w:rsidRDefault="00DC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DF1A9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9FA9F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E84E0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AB61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33621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D351A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33DF3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4D04A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94A62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E6EAF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D05B7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19E3C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4F3D3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ADA4A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AE7E0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E0A49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EEECE" w:rsidR="00B87ED3" w:rsidRPr="00944D28" w:rsidRDefault="00D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E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2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F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7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DC0F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2024-06-08T23:56:00.0000000Z</dcterms:modified>
</coreProperties>
</file>