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3900" w:rsidR="0061148E" w:rsidRPr="0035681E" w:rsidRDefault="00761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44C62" w:rsidR="0061148E" w:rsidRPr="0035681E" w:rsidRDefault="00761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B3A45" w:rsidR="00CD0676" w:rsidRPr="00944D28" w:rsidRDefault="0076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CD89A" w:rsidR="00CD0676" w:rsidRPr="00944D28" w:rsidRDefault="0076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4E0EA" w:rsidR="00CD0676" w:rsidRPr="00944D28" w:rsidRDefault="0076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F21BF" w:rsidR="00CD0676" w:rsidRPr="00944D28" w:rsidRDefault="0076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35D86" w:rsidR="00CD0676" w:rsidRPr="00944D28" w:rsidRDefault="0076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59B6F" w:rsidR="00CD0676" w:rsidRPr="00944D28" w:rsidRDefault="0076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F2AAB" w:rsidR="00CD0676" w:rsidRPr="00944D28" w:rsidRDefault="0076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E6150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39F07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B4237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07B38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B6D0F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7EE6B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4C7AE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8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7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6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9111A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297C8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05684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142D3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EFD93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DD559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A2644" w:rsidR="00B87ED3" w:rsidRPr="00944D28" w:rsidRDefault="0076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5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0558E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B8274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D11E1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FE9CC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A7731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68777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01A0E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8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4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D7E25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43649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94184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BD32E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B86DF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7647B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9B29D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1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6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27210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6D786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CBBD8" w:rsidR="00B87ED3" w:rsidRPr="00944D28" w:rsidRDefault="0076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7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B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3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7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F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5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B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58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