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DF43" w:rsidR="0061148E" w:rsidRPr="0035681E" w:rsidRDefault="00894E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2099" w:rsidR="0061148E" w:rsidRPr="0035681E" w:rsidRDefault="00894E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B04E0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A3A06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9B41E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D4F920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7053F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3167D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44A5D" w:rsidR="00CD0676" w:rsidRPr="00944D28" w:rsidRDefault="00894E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C4161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AA1B2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E5A7C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DB2B0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B3909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B5B4D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7EBFC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C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8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E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9E173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1D711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BCF3F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62BF8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1E2EB7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B5C20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77DB8" w:rsidR="00B87ED3" w:rsidRPr="00944D28" w:rsidRDefault="0089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A7E3F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AF80F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D2329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8FA5E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CACD0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DF9E9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1D5DE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A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D2700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FF7A2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8A554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D9ADD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D2B0D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F431B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F3F17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D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E3D6A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8E9C0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7765D" w:rsidR="00B87ED3" w:rsidRPr="00944D28" w:rsidRDefault="0089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5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2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F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3C1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7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E5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2024-06-08T23:16:00.0000000Z</dcterms:modified>
</coreProperties>
</file>