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9E55" w:rsidR="0061148E" w:rsidRPr="0035681E" w:rsidRDefault="000468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09AB" w:rsidR="0061148E" w:rsidRPr="0035681E" w:rsidRDefault="000468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AE92A" w:rsidR="00CD0676" w:rsidRPr="00944D28" w:rsidRDefault="00046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2B263" w:rsidR="00CD0676" w:rsidRPr="00944D28" w:rsidRDefault="00046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09253" w:rsidR="00CD0676" w:rsidRPr="00944D28" w:rsidRDefault="00046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9D42E" w:rsidR="00CD0676" w:rsidRPr="00944D28" w:rsidRDefault="00046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9224A" w:rsidR="00CD0676" w:rsidRPr="00944D28" w:rsidRDefault="00046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8E0FB" w:rsidR="00CD0676" w:rsidRPr="00944D28" w:rsidRDefault="00046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00BDE" w:rsidR="00CD0676" w:rsidRPr="00944D28" w:rsidRDefault="00046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08A81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88848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EA05A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068B8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902B1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3AE90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2748C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E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9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C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E51B" w:rsidR="00B87ED3" w:rsidRPr="00944D28" w:rsidRDefault="00046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A71C9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CCF0E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CCE2D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6991D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D5C87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9ACE0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89D09" w:rsidR="00B87ED3" w:rsidRPr="00944D28" w:rsidRDefault="0004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EBEB5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09045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4B739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0E5AF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38880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6E50A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5F233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8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F0C46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3FB62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1FB80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7DAA8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42F58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AD33E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40841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79017" w:rsidR="00B87ED3" w:rsidRPr="00944D28" w:rsidRDefault="00046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A2E18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A92E3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F50A1" w:rsidR="00B87ED3" w:rsidRPr="00944D28" w:rsidRDefault="0004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B4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5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D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3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3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