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9B4A" w:rsidR="0061148E" w:rsidRPr="0035681E" w:rsidRDefault="00960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0A17" w:rsidR="0061148E" w:rsidRPr="0035681E" w:rsidRDefault="00960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40325" w:rsidR="00CD0676" w:rsidRPr="00944D28" w:rsidRDefault="0096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C030B" w:rsidR="00CD0676" w:rsidRPr="00944D28" w:rsidRDefault="0096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76061" w:rsidR="00CD0676" w:rsidRPr="00944D28" w:rsidRDefault="0096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CDF66" w:rsidR="00CD0676" w:rsidRPr="00944D28" w:rsidRDefault="0096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BD85F" w:rsidR="00CD0676" w:rsidRPr="00944D28" w:rsidRDefault="0096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71559" w:rsidR="00CD0676" w:rsidRPr="00944D28" w:rsidRDefault="0096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16B69" w:rsidR="00CD0676" w:rsidRPr="00944D28" w:rsidRDefault="0096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BC2EC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8FCDC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DCBD4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C5901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34681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0EFAA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22A7C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9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7A6C1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BF1AC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55C28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E540A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C3922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A5A82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CA197" w:rsidR="00B87ED3" w:rsidRPr="00944D28" w:rsidRDefault="0096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8CD7A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03324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B02CF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91B14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4906E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753B0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B1E2F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1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37FED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DE0D6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8BE62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F793D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F180B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49D3B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4BF6A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A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D33C0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057D7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5D4C6" w:rsidR="00B87ED3" w:rsidRPr="00944D28" w:rsidRDefault="0096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C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7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A8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F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7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C63"/>
    <w:rsid w:val="00810317"/>
    <w:rsid w:val="008348EC"/>
    <w:rsid w:val="0088636F"/>
    <w:rsid w:val="008C2A62"/>
    <w:rsid w:val="00944D28"/>
    <w:rsid w:val="009607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2024-06-08T20:34:00.0000000Z</dcterms:modified>
</coreProperties>
</file>