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BBFB" w:rsidR="0061148E" w:rsidRPr="0035681E" w:rsidRDefault="009E0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D3B23" w:rsidR="0061148E" w:rsidRPr="0035681E" w:rsidRDefault="009E0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C7910" w:rsidR="00CD0676" w:rsidRPr="00944D28" w:rsidRDefault="009E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1E4E3" w:rsidR="00CD0676" w:rsidRPr="00944D28" w:rsidRDefault="009E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89AE2" w:rsidR="00CD0676" w:rsidRPr="00944D28" w:rsidRDefault="009E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D9FCE" w:rsidR="00CD0676" w:rsidRPr="00944D28" w:rsidRDefault="009E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440FA" w:rsidR="00CD0676" w:rsidRPr="00944D28" w:rsidRDefault="009E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831A6" w:rsidR="00CD0676" w:rsidRPr="00944D28" w:rsidRDefault="009E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EDA18" w:rsidR="00CD0676" w:rsidRPr="00944D28" w:rsidRDefault="009E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8EA44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834CC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8E3C0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230B9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15DB8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8BB63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27F29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3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857BE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7C07E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320794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D339E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81B1C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6C858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561E4" w:rsidR="00B87ED3" w:rsidRPr="00944D28" w:rsidRDefault="009E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A9693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91A8D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5F32B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714B0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9E408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FA09A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604D1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7F567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6B1E8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4103A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0AF65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A5899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A527A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8862B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843EE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B215C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7E797" w:rsidR="00B87ED3" w:rsidRPr="00944D28" w:rsidRDefault="009E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2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6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1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35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9C2"/>
    <w:rsid w:val="006B5100"/>
    <w:rsid w:val="006E45A8"/>
    <w:rsid w:val="006F12A6"/>
    <w:rsid w:val="00810317"/>
    <w:rsid w:val="008348EC"/>
    <w:rsid w:val="0088636F"/>
    <w:rsid w:val="008C2A62"/>
    <w:rsid w:val="00944D28"/>
    <w:rsid w:val="009E07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2024-06-08T19:54:00.0000000Z</dcterms:modified>
</coreProperties>
</file>