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3350" w:rsidR="0061148E" w:rsidRPr="0035681E" w:rsidRDefault="009824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46FB" w:rsidR="0061148E" w:rsidRPr="0035681E" w:rsidRDefault="009824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CE9CB" w:rsidR="00CD0676" w:rsidRPr="00944D28" w:rsidRDefault="00982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6DE24" w:rsidR="00CD0676" w:rsidRPr="00944D28" w:rsidRDefault="00982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5C574" w:rsidR="00CD0676" w:rsidRPr="00944D28" w:rsidRDefault="00982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6275E" w:rsidR="00CD0676" w:rsidRPr="00944D28" w:rsidRDefault="00982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6C9FA" w:rsidR="00CD0676" w:rsidRPr="00944D28" w:rsidRDefault="00982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BFBB9" w:rsidR="00CD0676" w:rsidRPr="00944D28" w:rsidRDefault="00982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A0020" w:rsidR="00CD0676" w:rsidRPr="00944D28" w:rsidRDefault="00982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D24DC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25761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02453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A53A6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6C91E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9843E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CC26C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F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B7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075B5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450C4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A7D49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755C6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0AA4D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4B389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5760C" w:rsidR="00B87ED3" w:rsidRPr="00944D28" w:rsidRDefault="0098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0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5C835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A1F3B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21F61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CC12B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2AF85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65240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CB9CD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A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E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A8DFF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B5B44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AC6EB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68FD3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70594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1A056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F4C35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6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8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0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B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A861B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7BF0C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0922A" w:rsidR="00B87ED3" w:rsidRPr="00944D28" w:rsidRDefault="0098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F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95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C7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AC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F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