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E6D14" w:rsidR="0061148E" w:rsidRPr="0035681E" w:rsidRDefault="001464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FB51" w:rsidR="0061148E" w:rsidRPr="0035681E" w:rsidRDefault="001464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CE3EE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7A197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F5679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F1AE9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F1B6D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2A642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8E862" w:rsidR="00CD0676" w:rsidRPr="00944D28" w:rsidRDefault="00146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BAC9D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0DEA0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82B1D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39E38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A4CD3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5D068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0A73A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9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3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AA258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69703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83FE0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8B2AF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B6A68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49C9B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9AD25" w:rsidR="00B87ED3" w:rsidRPr="00944D28" w:rsidRDefault="0014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FFC0E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DEA4F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9EA1F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EEEC1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7F326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D1C27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E6F0D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7951" w:rsidR="00B87ED3" w:rsidRPr="00944D28" w:rsidRDefault="0014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70457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EA721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6803B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00413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D0878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58304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47E9C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47B0E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15052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89B3A" w:rsidR="00B87ED3" w:rsidRPr="00944D28" w:rsidRDefault="0014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E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4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9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9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4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2024-06-08T16:26:00.0000000Z</dcterms:modified>
</coreProperties>
</file>