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675F" w:rsidR="0061148E" w:rsidRPr="0035681E" w:rsidRDefault="00D473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E51F" w:rsidR="0061148E" w:rsidRPr="0035681E" w:rsidRDefault="00D473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A90EE" w:rsidR="00CD0676" w:rsidRPr="00944D28" w:rsidRDefault="00D4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999A3" w:rsidR="00CD0676" w:rsidRPr="00944D28" w:rsidRDefault="00D4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79059" w:rsidR="00CD0676" w:rsidRPr="00944D28" w:rsidRDefault="00D4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28418" w:rsidR="00CD0676" w:rsidRPr="00944D28" w:rsidRDefault="00D4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4952D" w:rsidR="00CD0676" w:rsidRPr="00944D28" w:rsidRDefault="00D4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D2ADD" w:rsidR="00CD0676" w:rsidRPr="00944D28" w:rsidRDefault="00D4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4424A3" w:rsidR="00CD0676" w:rsidRPr="00944D28" w:rsidRDefault="00D4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657566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8CB7B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2D3001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DD557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F198D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6BE29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B231C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5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E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A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EA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E2160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93AB4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A9854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580B3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893A3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2B10F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2BDC3" w:rsidR="00B87ED3" w:rsidRPr="00944D28" w:rsidRDefault="00D4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E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7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F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6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6B370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B67D5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7E66B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E9D1D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D15CA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13673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BEB45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B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9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890E7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50383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BF0D4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B24CF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E5901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135D0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BCE85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F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9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A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4CE04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13576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164C0" w:rsidR="00B87ED3" w:rsidRPr="00944D28" w:rsidRDefault="00D4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B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3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DA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18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1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E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342"/>
    <w:rsid w:val="00D72F24"/>
    <w:rsid w:val="00D866E1"/>
    <w:rsid w:val="00D910FE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2024-06-08T15:46:00.0000000Z</dcterms:modified>
</coreProperties>
</file>