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EBA4" w:rsidR="0061148E" w:rsidRPr="0035681E" w:rsidRDefault="00450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13E0" w:rsidR="0061148E" w:rsidRPr="0035681E" w:rsidRDefault="00450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FBD69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22293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28F55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FCD53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0F865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08E07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FF817" w:rsidR="00CD0676" w:rsidRPr="00944D28" w:rsidRDefault="004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A839C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E3115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63036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9B1A2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DCF56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EF4E3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0045D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1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1A6E4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4E840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93425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E6BBD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A11FA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D427E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26BAB" w:rsidR="00B87ED3" w:rsidRPr="00944D28" w:rsidRDefault="004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FF2B3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77B00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00EC8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AA500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3B4B9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1C68E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C57D4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77135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ACB95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6F9BC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52059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F3476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92798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F7028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2F7FF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6BA27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761E8" w:rsidR="00B87ED3" w:rsidRPr="00944D28" w:rsidRDefault="004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9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5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C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C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C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2024-06-08T15:12:00.0000000Z</dcterms:modified>
</coreProperties>
</file>