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9133" w:rsidR="0061148E" w:rsidRPr="0035681E" w:rsidRDefault="001A4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B08D" w:rsidR="0061148E" w:rsidRPr="0035681E" w:rsidRDefault="001A4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02732A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22341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9DCCF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D6A6D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FB9EA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CE40D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35022" w:rsidR="00CD0676" w:rsidRPr="00944D28" w:rsidRDefault="001A4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9D5B4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992D8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E4AA0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1A75B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6F42A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E6FCA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519FB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8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1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A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F0983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FBB12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87537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C0F05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A57480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329B8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AF4F3" w:rsidR="00B87ED3" w:rsidRPr="00944D28" w:rsidRDefault="001A4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B9C9B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0DF16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229D8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85754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F2777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177AC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96648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3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168335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FE128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9CF86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703C2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75FA4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232C7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618FB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198A8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F09A4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16C5B" w:rsidR="00B87ED3" w:rsidRPr="00944D28" w:rsidRDefault="001A4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E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A3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4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7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A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C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4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2024-06-08T15:05:00.0000000Z</dcterms:modified>
</coreProperties>
</file>