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1893" w:rsidR="0061148E" w:rsidRPr="0035681E" w:rsidRDefault="00C71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2897" w:rsidR="0061148E" w:rsidRPr="0035681E" w:rsidRDefault="00C71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94AB7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86852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2CB69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504BC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21AD4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BBFF5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0563E" w:rsidR="00CD0676" w:rsidRPr="00944D28" w:rsidRDefault="00C71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278A7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03D7E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0225E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52A5F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B593D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945E5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99846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7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4538B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022BB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44703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4160E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EC176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2DB88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EACFB" w:rsidR="00B87ED3" w:rsidRPr="00944D28" w:rsidRDefault="00C71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0AE99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419C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A7770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FAE9C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88837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39933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FA2EA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7B4E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D9C86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C85EC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F5CB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ACE1A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B3F32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F8C50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9E370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7EF2C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0F60D" w:rsidR="00B87ED3" w:rsidRPr="00944D28" w:rsidRDefault="00C71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1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D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3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5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F0E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2024-06-08T14:31:00.0000000Z</dcterms:modified>
</coreProperties>
</file>