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5A0B" w:rsidR="0061148E" w:rsidRPr="0035681E" w:rsidRDefault="002A0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B7506" w:rsidR="0061148E" w:rsidRPr="0035681E" w:rsidRDefault="002A0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868DB" w:rsidR="00CD0676" w:rsidRPr="00944D28" w:rsidRDefault="002A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32E75" w:rsidR="00CD0676" w:rsidRPr="00944D28" w:rsidRDefault="002A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ADACE" w:rsidR="00CD0676" w:rsidRPr="00944D28" w:rsidRDefault="002A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DA37F" w:rsidR="00CD0676" w:rsidRPr="00944D28" w:rsidRDefault="002A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CCFD1" w:rsidR="00CD0676" w:rsidRPr="00944D28" w:rsidRDefault="002A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F3DE0" w:rsidR="00CD0676" w:rsidRPr="00944D28" w:rsidRDefault="002A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015FB" w:rsidR="00CD0676" w:rsidRPr="00944D28" w:rsidRDefault="002A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FDBAE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E8ADC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46CBE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50400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5EEF8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085E0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F18D4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7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D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C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84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23985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8C32B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075F2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D2060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5DD352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784A0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89F8E" w:rsidR="00B87ED3" w:rsidRPr="00944D28" w:rsidRDefault="002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5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4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F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D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B4B9C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BD35F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973C9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C15B8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7DEDB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A89CE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7B2DC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D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63BC5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2B29E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4E7B0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AA014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3D10A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1FB9F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BD7D4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F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B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B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E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3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D6FEA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D5FA2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83B4C" w:rsidR="00B87ED3" w:rsidRPr="00944D28" w:rsidRDefault="002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30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3C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2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2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B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A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7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1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F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00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F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2024-06-08T13:51:00.0000000Z</dcterms:modified>
</coreProperties>
</file>