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EFE6D" w:rsidR="0061148E" w:rsidRPr="0035681E" w:rsidRDefault="00351C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8A663" w:rsidR="0061148E" w:rsidRPr="0035681E" w:rsidRDefault="00351C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FB904" w:rsidR="00CD0676" w:rsidRPr="00944D28" w:rsidRDefault="00351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ABECF" w:rsidR="00CD0676" w:rsidRPr="00944D28" w:rsidRDefault="00351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A00B2" w:rsidR="00CD0676" w:rsidRPr="00944D28" w:rsidRDefault="00351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FE525" w:rsidR="00CD0676" w:rsidRPr="00944D28" w:rsidRDefault="00351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DEC40" w:rsidR="00CD0676" w:rsidRPr="00944D28" w:rsidRDefault="00351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B504C" w:rsidR="00CD0676" w:rsidRPr="00944D28" w:rsidRDefault="00351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366D5" w:rsidR="00CD0676" w:rsidRPr="00944D28" w:rsidRDefault="00351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F0767" w:rsidR="00B87ED3" w:rsidRPr="00944D28" w:rsidRDefault="0035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A2D8A" w:rsidR="00B87ED3" w:rsidRPr="00944D28" w:rsidRDefault="0035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79228A" w:rsidR="00B87ED3" w:rsidRPr="00944D28" w:rsidRDefault="0035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59B31" w:rsidR="00B87ED3" w:rsidRPr="00944D28" w:rsidRDefault="0035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09307" w:rsidR="00B87ED3" w:rsidRPr="00944D28" w:rsidRDefault="0035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375A2" w:rsidR="00B87ED3" w:rsidRPr="00944D28" w:rsidRDefault="0035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110DA" w:rsidR="00B87ED3" w:rsidRPr="00944D28" w:rsidRDefault="0035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B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1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F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5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4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03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273BC" w:rsidR="00B87ED3" w:rsidRPr="00944D28" w:rsidRDefault="0035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2B45F" w:rsidR="00B87ED3" w:rsidRPr="00944D28" w:rsidRDefault="0035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4067B" w:rsidR="00B87ED3" w:rsidRPr="00944D28" w:rsidRDefault="0035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FD685" w:rsidR="00B87ED3" w:rsidRPr="00944D28" w:rsidRDefault="0035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6A49A" w:rsidR="00B87ED3" w:rsidRPr="00944D28" w:rsidRDefault="0035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D8F71" w:rsidR="00B87ED3" w:rsidRPr="00944D28" w:rsidRDefault="0035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28B06" w:rsidR="00B87ED3" w:rsidRPr="00944D28" w:rsidRDefault="0035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E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5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5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4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C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8E073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6D0A2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9DEA8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E06E7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35AD2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627BB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782FA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E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F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B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0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F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8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7B0B3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C91AD0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A1EE2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BBDA48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B3354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4E46F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C3D71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2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F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1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C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D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9D7F1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E40FA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B474F" w:rsidR="00B87ED3" w:rsidRPr="00944D28" w:rsidRDefault="0035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9D1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CD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B8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E8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E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F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B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B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D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0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0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C2F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F1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2024-06-08T13:44:00.0000000Z</dcterms:modified>
</coreProperties>
</file>