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4133" w:rsidR="0061148E" w:rsidRPr="0035681E" w:rsidRDefault="00EE1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3F17" w:rsidR="0061148E" w:rsidRPr="0035681E" w:rsidRDefault="00EE1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21736" w:rsidR="00CD0676" w:rsidRPr="00944D28" w:rsidRDefault="00EE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843D3" w:rsidR="00CD0676" w:rsidRPr="00944D28" w:rsidRDefault="00EE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38A4F" w:rsidR="00CD0676" w:rsidRPr="00944D28" w:rsidRDefault="00EE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96759" w:rsidR="00CD0676" w:rsidRPr="00944D28" w:rsidRDefault="00EE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61C26" w:rsidR="00CD0676" w:rsidRPr="00944D28" w:rsidRDefault="00EE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82DFD" w:rsidR="00CD0676" w:rsidRPr="00944D28" w:rsidRDefault="00EE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4DE43" w:rsidR="00CD0676" w:rsidRPr="00944D28" w:rsidRDefault="00EE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7A854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B6B2A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4F3BE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0629B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700AB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879E6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FB5EC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2E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57BD8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8E6C1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96ED3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830D8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6AA03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A1EAD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06935" w:rsidR="00B87ED3" w:rsidRPr="00944D28" w:rsidRDefault="00EE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E7136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A6B48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0CF57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7F392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2387F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E2C10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2BE55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57F48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036BD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F298B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A4507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AF7F5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735A1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695A1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6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26FD4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D35D7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7C301" w:rsidR="00B87ED3" w:rsidRPr="00944D28" w:rsidRDefault="00EE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0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43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F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2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9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2024-06-08T13:10:00.0000000Z</dcterms:modified>
</coreProperties>
</file>