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E6EBB" w:rsidR="0061148E" w:rsidRPr="0035681E" w:rsidRDefault="009F0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7C45" w:rsidR="0061148E" w:rsidRPr="0035681E" w:rsidRDefault="009F0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BED25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663D7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56D9F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2BB82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50898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6C89D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2D3E6" w:rsidR="00CD0676" w:rsidRPr="00944D28" w:rsidRDefault="009F0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874A1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6A327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C4782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BCCFF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A7A70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0D5F8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6F2BF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F105" w:rsidR="00B87ED3" w:rsidRPr="00944D28" w:rsidRDefault="009F0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D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41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7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3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FE696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29659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71E66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9B58F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073DE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60F72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3FE22" w:rsidR="00B87ED3" w:rsidRPr="00944D28" w:rsidRDefault="009F0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7F542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429A8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4EB40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BB349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83BDB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628BF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702B8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0B498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896B2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AE952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99268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D5684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2E946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21A81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C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DD356F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593DF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D435D" w:rsidR="00B87ED3" w:rsidRPr="00944D28" w:rsidRDefault="009F0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F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F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8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D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896"/>
    <w:rsid w:val="009F04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2024-06-08T12:30:00.0000000Z</dcterms:modified>
</coreProperties>
</file>