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D3EE9" w:rsidR="0061148E" w:rsidRPr="0035681E" w:rsidRDefault="00854A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F269" w:rsidR="0061148E" w:rsidRPr="0035681E" w:rsidRDefault="00854A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70233" w:rsidR="00CD0676" w:rsidRPr="00944D28" w:rsidRDefault="00854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8D814" w:rsidR="00CD0676" w:rsidRPr="00944D28" w:rsidRDefault="00854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17D3C" w:rsidR="00CD0676" w:rsidRPr="00944D28" w:rsidRDefault="00854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17BBA" w:rsidR="00CD0676" w:rsidRPr="00944D28" w:rsidRDefault="00854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5D96F" w:rsidR="00CD0676" w:rsidRPr="00944D28" w:rsidRDefault="00854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7880C" w:rsidR="00CD0676" w:rsidRPr="00944D28" w:rsidRDefault="00854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2D2B9" w:rsidR="00CD0676" w:rsidRPr="00944D28" w:rsidRDefault="00854A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31ABC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4D359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CF95D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E0E31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24831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B2377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2C91D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7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C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5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96848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9E322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04478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7B286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B07A4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CF18C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A64BD" w:rsidR="00B87ED3" w:rsidRPr="00944D28" w:rsidRDefault="0085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F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53B41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18579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6C16D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ABE9B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762BA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6B254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0A72E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E6301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83751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1D258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AC4BD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D3907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69805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C4B52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F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AACE5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F9A28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B7769" w:rsidR="00B87ED3" w:rsidRPr="00944D28" w:rsidRDefault="0085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C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F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B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0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AF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2024-06-08T05:01:00.0000000Z</dcterms:modified>
</coreProperties>
</file>