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A4C38" w:rsidR="0061148E" w:rsidRPr="0035681E" w:rsidRDefault="00213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470A" w:rsidR="0061148E" w:rsidRPr="0035681E" w:rsidRDefault="00213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1341C" w:rsidR="00CD0676" w:rsidRPr="00944D28" w:rsidRDefault="0021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DC049" w:rsidR="00CD0676" w:rsidRPr="00944D28" w:rsidRDefault="0021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E4D51" w:rsidR="00CD0676" w:rsidRPr="00944D28" w:rsidRDefault="0021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C2450" w:rsidR="00CD0676" w:rsidRPr="00944D28" w:rsidRDefault="0021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B26ED" w:rsidR="00CD0676" w:rsidRPr="00944D28" w:rsidRDefault="0021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898A8" w:rsidR="00CD0676" w:rsidRPr="00944D28" w:rsidRDefault="0021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4F14D" w:rsidR="00CD0676" w:rsidRPr="00944D28" w:rsidRDefault="0021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1652C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42037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62851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A221F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7D856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BB26F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CC4C0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5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B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2D6E8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6DADE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C77A7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0A108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F6F23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883CB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6DF9F" w:rsidR="00B87ED3" w:rsidRPr="00944D28" w:rsidRDefault="0021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E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311AA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A983A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1B6E6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412BB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18E66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483CE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FFC30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E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2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D78CE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0355F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BF68C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C5E64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EB065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B1901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53E6A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8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A722C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AF180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B3575" w:rsidR="00B87ED3" w:rsidRPr="00944D28" w:rsidRDefault="0021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8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3A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8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9F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742"/>
    <w:rsid w:val="003441B6"/>
    <w:rsid w:val="0035681E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2024-06-08T04:59:00.0000000Z</dcterms:modified>
</coreProperties>
</file>