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BF0A" w:rsidR="0061148E" w:rsidRPr="0035681E" w:rsidRDefault="00441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5DF7" w:rsidR="0061148E" w:rsidRPr="0035681E" w:rsidRDefault="00441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5A340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7C89C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277BE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6D817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30131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F028D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0FB89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2A9A3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4FD82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59D91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81E8F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4522E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B2E0C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BDA39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8BBD" w:rsidR="00B87ED3" w:rsidRPr="00944D28" w:rsidRDefault="00441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1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7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EC13D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B6EC9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89A0D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51A73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9F065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30305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2F8AB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2AEF1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F411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8E895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66EA1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8701B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9E760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6C3EF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9632D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8B1A9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A9F40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21B4C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9B7E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4D8EB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877BD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392AE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9BDA6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2965B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5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D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2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0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F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2024-06-08T03:38:00.0000000Z</dcterms:modified>
</coreProperties>
</file>