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DB37" w:rsidR="0061148E" w:rsidRPr="0035681E" w:rsidRDefault="004D4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2365" w:rsidR="0061148E" w:rsidRPr="0035681E" w:rsidRDefault="004D4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4315D" w:rsidR="00CD0676" w:rsidRPr="00944D28" w:rsidRDefault="004D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B880A" w:rsidR="00CD0676" w:rsidRPr="00944D28" w:rsidRDefault="004D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908A7" w:rsidR="00CD0676" w:rsidRPr="00944D28" w:rsidRDefault="004D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61A24" w:rsidR="00CD0676" w:rsidRPr="00944D28" w:rsidRDefault="004D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37BD1" w:rsidR="00CD0676" w:rsidRPr="00944D28" w:rsidRDefault="004D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53231" w:rsidR="00CD0676" w:rsidRPr="00944D28" w:rsidRDefault="004D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00B97" w:rsidR="00CD0676" w:rsidRPr="00944D28" w:rsidRDefault="004D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D4A85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05136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60328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CDE38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39C4C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2A82B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24187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8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A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7572F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255F2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7CBFF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CA78F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A540D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5BFB3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B8FE4" w:rsidR="00B87ED3" w:rsidRPr="00944D28" w:rsidRDefault="004D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F598F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B268A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E96BB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2E372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6D6CE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864C1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9C9AE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B36C5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F5442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EA0E7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D40F7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C80AD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182F2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700CD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9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3D2AA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A5AE2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FB853" w:rsidR="00B87ED3" w:rsidRPr="00944D28" w:rsidRDefault="004D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D7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1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5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3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E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2024-06-08T02:18:00.0000000Z</dcterms:modified>
</coreProperties>
</file>