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584E" w:rsidR="0061148E" w:rsidRPr="0035681E" w:rsidRDefault="00897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5CCA" w:rsidR="0061148E" w:rsidRPr="0035681E" w:rsidRDefault="00897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E9303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47E27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4656B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BB7C0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ED705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0EB8D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F172E" w:rsidR="00CD0676" w:rsidRPr="00944D28" w:rsidRDefault="0089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BC06B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93D85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96C37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C2C7D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83FAC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5D8BB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013BE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23C0" w:rsidR="00B87ED3" w:rsidRPr="00944D28" w:rsidRDefault="0089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6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5EF31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51722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B49B2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8B2E4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DCE4B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30ACB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55331" w:rsidR="00B87ED3" w:rsidRPr="00944D28" w:rsidRDefault="0089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DB950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7D69F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5E763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FB97C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D55C2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9076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3AA23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91E19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BA3AF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6C115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49B6A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B23E4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5CDF1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10DDC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A622D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38F9C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FB9EA" w:rsidR="00B87ED3" w:rsidRPr="00944D28" w:rsidRDefault="0089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1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2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2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B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F0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2024-06-08T00:16:00.0000000Z</dcterms:modified>
</coreProperties>
</file>