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8A3A" w:rsidR="0061148E" w:rsidRPr="0035681E" w:rsidRDefault="00512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2427" w:rsidR="0061148E" w:rsidRPr="0035681E" w:rsidRDefault="00512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10785" w:rsidR="00CD0676" w:rsidRPr="00944D28" w:rsidRDefault="00512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74A24" w:rsidR="00CD0676" w:rsidRPr="00944D28" w:rsidRDefault="00512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BBFDC" w:rsidR="00CD0676" w:rsidRPr="00944D28" w:rsidRDefault="00512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4B695" w:rsidR="00CD0676" w:rsidRPr="00944D28" w:rsidRDefault="00512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19113" w:rsidR="00CD0676" w:rsidRPr="00944D28" w:rsidRDefault="00512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52F01" w:rsidR="00CD0676" w:rsidRPr="00944D28" w:rsidRDefault="00512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E53EA" w:rsidR="00CD0676" w:rsidRPr="00944D28" w:rsidRDefault="00512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A8BD3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6BF8D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C282A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3D0F7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668CA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D87AE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9637B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3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73711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8AF53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A294D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D7A27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284EF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A741F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EFA9D" w:rsidR="00B87ED3" w:rsidRPr="00944D28" w:rsidRDefault="0051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7876D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C6502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9792C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0117A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992B0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D5A31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3DAA8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0288B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46B96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B6505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E24FD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007A0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1B344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905C0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8EC10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6FD15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19D35" w:rsidR="00B87ED3" w:rsidRPr="00944D28" w:rsidRDefault="0051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D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4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F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6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7C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2024-06-08T00:16:00.0000000Z</dcterms:modified>
</coreProperties>
</file>