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0376" w:rsidR="0061148E" w:rsidRPr="0035681E" w:rsidRDefault="00215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1CBA" w:rsidR="0061148E" w:rsidRPr="0035681E" w:rsidRDefault="00215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81090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413DA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43413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A0903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D5EFD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5F2D9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3FB6F" w:rsidR="00CD0676" w:rsidRPr="00944D28" w:rsidRDefault="00215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36DD6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C9E2E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9DDE7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4778A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B8D77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9CE54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052FC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8448" w:rsidR="00B87ED3" w:rsidRPr="00944D28" w:rsidRDefault="00215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7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ACBEC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4B0CE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6723C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7C689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91D32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4B4C4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849EA" w:rsidR="00B87ED3" w:rsidRPr="00944D28" w:rsidRDefault="0021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FF053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EFF9E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F47E1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8EC78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5A47C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FD347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904F2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8003D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F4EBD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AE005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4AB2E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8176A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0A5CF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BE513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F3497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2634F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36EEE" w:rsidR="00B87ED3" w:rsidRPr="00944D28" w:rsidRDefault="0021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3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3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6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B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2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2024-06-07T23:35:00.0000000Z</dcterms:modified>
</coreProperties>
</file>