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662B" w:rsidR="0061148E" w:rsidRPr="0035681E" w:rsidRDefault="00BC5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EC6D" w:rsidR="0061148E" w:rsidRPr="0035681E" w:rsidRDefault="00BC5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34DF7" w:rsidR="00CD0676" w:rsidRPr="00944D28" w:rsidRDefault="00BC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72520" w:rsidR="00CD0676" w:rsidRPr="00944D28" w:rsidRDefault="00BC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910EF" w:rsidR="00CD0676" w:rsidRPr="00944D28" w:rsidRDefault="00BC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6B96B" w:rsidR="00CD0676" w:rsidRPr="00944D28" w:rsidRDefault="00BC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72735" w:rsidR="00CD0676" w:rsidRPr="00944D28" w:rsidRDefault="00BC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F767E" w:rsidR="00CD0676" w:rsidRPr="00944D28" w:rsidRDefault="00BC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1A3F8" w:rsidR="00CD0676" w:rsidRPr="00944D28" w:rsidRDefault="00BC5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F04A0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6D440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3C3B7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FE929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FB19A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D9075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05923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8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6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42768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889E7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55E17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C614E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36A82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65CA8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C0C2C" w:rsidR="00B87ED3" w:rsidRPr="00944D28" w:rsidRDefault="00B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A610" w:rsidR="00B87ED3" w:rsidRPr="00944D28" w:rsidRDefault="00BC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03C79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FDD1B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6AF8E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D5823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300D2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849FF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74298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01436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E1D7F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AA1EE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E7012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6E4B9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9B8D3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B8E18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954AB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6B652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3F896" w:rsidR="00B87ED3" w:rsidRPr="00944D28" w:rsidRDefault="00B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D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4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2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1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D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2E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2024-06-07T22:55:00.0000000Z</dcterms:modified>
</coreProperties>
</file>