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BC19" w:rsidR="0061148E" w:rsidRPr="0035681E" w:rsidRDefault="00785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A23C" w:rsidR="0061148E" w:rsidRPr="0035681E" w:rsidRDefault="00785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BD194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D3BD2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CE5E5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6A338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4FD5C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E2E21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E9E1C" w:rsidR="00CD0676" w:rsidRPr="00944D28" w:rsidRDefault="0078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A1CF6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0DD10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AA2AC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87D8D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8F7EC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DDCC4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65FD1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E0346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A3995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24208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3A9B6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E627E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7043E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3A060" w:rsidR="00B87ED3" w:rsidRPr="00944D28" w:rsidRDefault="0078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BDD74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9451C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3E721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FC72D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B4642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A1F59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FD150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8B1B4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59488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BFB3A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A2A67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8F362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F16F9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C755C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F4B95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E91FD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8E693" w:rsidR="00B87ED3" w:rsidRPr="00944D28" w:rsidRDefault="0078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4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6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8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2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7852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2024-06-07T22:14:00.0000000Z</dcterms:modified>
</coreProperties>
</file>