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4741" w:rsidR="0061148E" w:rsidRPr="0035681E" w:rsidRDefault="00DD6A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1C970" w:rsidR="0061148E" w:rsidRPr="0035681E" w:rsidRDefault="00DD6A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8AAB6" w:rsidR="00CD0676" w:rsidRPr="00944D28" w:rsidRDefault="00DD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668E9" w:rsidR="00CD0676" w:rsidRPr="00944D28" w:rsidRDefault="00DD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13851" w:rsidR="00CD0676" w:rsidRPr="00944D28" w:rsidRDefault="00DD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B8829" w:rsidR="00CD0676" w:rsidRPr="00944D28" w:rsidRDefault="00DD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26E6D" w:rsidR="00CD0676" w:rsidRPr="00944D28" w:rsidRDefault="00DD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B296C" w:rsidR="00CD0676" w:rsidRPr="00944D28" w:rsidRDefault="00DD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529D4" w:rsidR="00CD0676" w:rsidRPr="00944D28" w:rsidRDefault="00DD6A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7C539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C1C92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BD948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E70AE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14302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25149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275E2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0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B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5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4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5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12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61EDF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CAFC7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9E2E40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86C2D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609C4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0C579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4D6D6" w:rsidR="00B87ED3" w:rsidRPr="00944D28" w:rsidRDefault="00DD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B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0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1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4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2CFCD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0F751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6A631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82B5B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E3A6E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D40D8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2C6DE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A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C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2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3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D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683C9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126EE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FBB02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53505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3A34F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C7B85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2B4CA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E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87427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D760C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378EC" w:rsidR="00B87ED3" w:rsidRPr="00944D28" w:rsidRDefault="00DD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C9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E6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03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BD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6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2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4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F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A69"/>
    <w:rsid w:val="00E320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2024-06-07T22:55:00.0000000Z</dcterms:modified>
</coreProperties>
</file>