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C5CA" w:rsidR="0061148E" w:rsidRPr="0035681E" w:rsidRDefault="004D3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373E" w:rsidR="0061148E" w:rsidRPr="0035681E" w:rsidRDefault="004D3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01025" w:rsidR="00CD0676" w:rsidRPr="00944D28" w:rsidRDefault="004D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90A76" w:rsidR="00CD0676" w:rsidRPr="00944D28" w:rsidRDefault="004D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302CE" w:rsidR="00CD0676" w:rsidRPr="00944D28" w:rsidRDefault="004D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F4561" w:rsidR="00CD0676" w:rsidRPr="00944D28" w:rsidRDefault="004D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77B9B" w:rsidR="00CD0676" w:rsidRPr="00944D28" w:rsidRDefault="004D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2735E" w:rsidR="00CD0676" w:rsidRPr="00944D28" w:rsidRDefault="004D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1D65E" w:rsidR="00CD0676" w:rsidRPr="00944D28" w:rsidRDefault="004D3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E5334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3A8B4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E04E1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467A9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466A7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99C7A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80990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3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3C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74BE2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55BEC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AD60F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3CF4F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645FB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880B5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2A5E3" w:rsidR="00B87ED3" w:rsidRPr="00944D28" w:rsidRDefault="004D3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2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2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B9454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48CE2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ED8DA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22AB9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1122A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EBDE4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597FE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2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D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2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478CA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94CD5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348E6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AEC51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B5900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99A50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3AA4E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5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0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8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1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9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2898D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B3C01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BBD8F" w:rsidR="00B87ED3" w:rsidRPr="00944D28" w:rsidRDefault="004D3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AA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8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1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4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3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3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0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3F9"/>
    <w:rsid w:val="004D505A"/>
    <w:rsid w:val="004F73F6"/>
    <w:rsid w:val="00507530"/>
    <w:rsid w:val="0059344B"/>
    <w:rsid w:val="005D652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2024-06-07T21:34:00.0000000Z</dcterms:modified>
</coreProperties>
</file>