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F50F" w:rsidR="0061148E" w:rsidRPr="0035681E" w:rsidRDefault="002B6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1B06" w:rsidR="0061148E" w:rsidRPr="0035681E" w:rsidRDefault="002B6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7EFD1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F8FE0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254BF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03C19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46645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39B62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F94DD" w:rsidR="00CD0676" w:rsidRPr="00944D28" w:rsidRDefault="002B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BB847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DD59E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A60DD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BE058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A6221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FF07A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E43BB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DBD90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9FE9B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7C34A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DB7F7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A31B2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FADF7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C0F4B" w:rsidR="00B87ED3" w:rsidRPr="00944D28" w:rsidRDefault="002B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7289D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8D406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7053C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35400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43951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49D94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F4EB2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5952B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77863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3882A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5241C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B513D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963B5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60A66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53F5E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4F596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03EE0" w:rsidR="00B87ED3" w:rsidRPr="00944D28" w:rsidRDefault="002B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3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F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F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B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7F4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2024-06-07T17:32:00.0000000Z</dcterms:modified>
</coreProperties>
</file>