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9F698" w:rsidR="0061148E" w:rsidRPr="0035681E" w:rsidRDefault="003135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98AE" w:rsidR="0061148E" w:rsidRPr="0035681E" w:rsidRDefault="003135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9118A" w:rsidR="00CD0676" w:rsidRPr="00944D28" w:rsidRDefault="003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64F1F" w:rsidR="00CD0676" w:rsidRPr="00944D28" w:rsidRDefault="003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8FC2F" w:rsidR="00CD0676" w:rsidRPr="00944D28" w:rsidRDefault="003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18255" w:rsidR="00CD0676" w:rsidRPr="00944D28" w:rsidRDefault="003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58FFD" w:rsidR="00CD0676" w:rsidRPr="00944D28" w:rsidRDefault="003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D064A" w:rsidR="00CD0676" w:rsidRPr="00944D28" w:rsidRDefault="003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C7513" w:rsidR="00CD0676" w:rsidRPr="00944D28" w:rsidRDefault="0031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FC35C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BED76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7B0AA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E8A6A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D9BA6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03EED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9FA20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1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1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0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D7F9" w:rsidR="00B87ED3" w:rsidRPr="00944D28" w:rsidRDefault="00313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A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7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27453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89253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B0C70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1C69A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74A7A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96708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3B0FA" w:rsidR="00B87ED3" w:rsidRPr="00944D28" w:rsidRDefault="003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5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2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8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C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2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CCD42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83FE4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2B71E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7EDAA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FDAEA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FEBBD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A08C0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3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E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BA640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59802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1C82A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8BBEB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3BD07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19CA9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4DD3F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5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5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7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8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B1604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014F1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E9077" w:rsidR="00B87ED3" w:rsidRPr="00944D28" w:rsidRDefault="003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8B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E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D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13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D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E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512"/>
    <w:rsid w:val="003441B6"/>
    <w:rsid w:val="0035681E"/>
    <w:rsid w:val="004217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2024-06-07T17:32:00.0000000Z</dcterms:modified>
</coreProperties>
</file>