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39E0" w:rsidR="0061148E" w:rsidRPr="0035681E" w:rsidRDefault="003C3E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72095" w:rsidR="0061148E" w:rsidRPr="0035681E" w:rsidRDefault="003C3E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F185F" w:rsidR="00CD0676" w:rsidRPr="00944D28" w:rsidRDefault="003C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CF8EA" w:rsidR="00CD0676" w:rsidRPr="00944D28" w:rsidRDefault="003C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CD77D" w:rsidR="00CD0676" w:rsidRPr="00944D28" w:rsidRDefault="003C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6E6E3" w:rsidR="00CD0676" w:rsidRPr="00944D28" w:rsidRDefault="003C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FD6F4" w:rsidR="00CD0676" w:rsidRPr="00944D28" w:rsidRDefault="003C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0E65C" w:rsidR="00CD0676" w:rsidRPr="00944D28" w:rsidRDefault="003C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46EF6" w:rsidR="00CD0676" w:rsidRPr="00944D28" w:rsidRDefault="003C3E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ABE57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5FCDC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59E71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37319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C1A3C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127D09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A26C0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3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9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AA1CD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08587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A75E67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9BA1E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BC156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1349F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1A112" w:rsidR="00B87ED3" w:rsidRPr="00944D28" w:rsidRDefault="003C3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E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32549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97832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2AE1EA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50AED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942E9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7A026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36CFA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E7252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526F4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50850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2D98F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983F6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5156F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93161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4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8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FD413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53467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52A1E" w:rsidR="00B87ED3" w:rsidRPr="00944D28" w:rsidRDefault="003C3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4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9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39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B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7D"/>
    <w:rsid w:val="001D5720"/>
    <w:rsid w:val="003441B6"/>
    <w:rsid w:val="0035681E"/>
    <w:rsid w:val="003C3E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2024-06-07T18:12:00.0000000Z</dcterms:modified>
</coreProperties>
</file>