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E1E4" w:rsidR="0061148E" w:rsidRPr="00944D28" w:rsidRDefault="00625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9871" w:rsidR="0061148E" w:rsidRPr="004A7085" w:rsidRDefault="00625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793F7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13E8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6C9F3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9A7E2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845D0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F7908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DC8C7" w:rsidR="00B87ED3" w:rsidRPr="00944D28" w:rsidRDefault="0062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B793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D706E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CB27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E908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57C6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601D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0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0303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E2F83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2418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F965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F5BF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52D8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BF0FB" w:rsidR="00B87ED3" w:rsidRPr="00944D28" w:rsidRDefault="0062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690B9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8B30A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1084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7D68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8CE3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917B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78A4E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E430" w:rsidR="00B87ED3" w:rsidRPr="00944D28" w:rsidRDefault="00625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D2629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1049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7D01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F115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89EA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67D48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D35A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99CA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3925F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3063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C570" w:rsidR="00B87ED3" w:rsidRPr="00944D28" w:rsidRDefault="0062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8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35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