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92FE" w:rsidR="0061148E" w:rsidRPr="00944D28" w:rsidRDefault="00603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B3454" w:rsidR="0061148E" w:rsidRPr="004A7085" w:rsidRDefault="00603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4DCE6" w:rsidR="00B87ED3" w:rsidRPr="00944D28" w:rsidRDefault="0060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1C753" w:rsidR="00B87ED3" w:rsidRPr="00944D28" w:rsidRDefault="0060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736F7" w:rsidR="00B87ED3" w:rsidRPr="00944D28" w:rsidRDefault="0060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DD7B8" w:rsidR="00B87ED3" w:rsidRPr="00944D28" w:rsidRDefault="0060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F45C8" w:rsidR="00B87ED3" w:rsidRPr="00944D28" w:rsidRDefault="0060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5ED51" w:rsidR="00B87ED3" w:rsidRPr="00944D28" w:rsidRDefault="0060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D3A6C" w:rsidR="00B87ED3" w:rsidRPr="00944D28" w:rsidRDefault="00603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3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80C7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27E5C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CF05B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D40B6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5626D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7AC7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6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D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8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F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C435E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B5871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CB485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9DE73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6A3AB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4DFA2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A14E8" w:rsidR="00B87ED3" w:rsidRPr="00944D28" w:rsidRDefault="00603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1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8EE8F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6285E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F1F74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7286E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F1EA9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1CEB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160CA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26B4" w:rsidR="00B87ED3" w:rsidRPr="00944D28" w:rsidRDefault="00603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8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88939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31CC9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C0D94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7AC4A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7BAB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D9596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B107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C2CA7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8311C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4335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74765" w:rsidR="00B87ED3" w:rsidRPr="00944D28" w:rsidRDefault="00603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35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1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C2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4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2024-06-09T08:06:00.0000000Z</dcterms:modified>
</coreProperties>
</file>