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4A74" w:rsidR="0061148E" w:rsidRPr="00944D28" w:rsidRDefault="00B95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1A25" w:rsidR="0061148E" w:rsidRPr="004A7085" w:rsidRDefault="00B95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8DAC7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52C2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73962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572A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3DDB0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2FD0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90581" w:rsidR="00B87ED3" w:rsidRPr="00944D28" w:rsidRDefault="00B95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0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67FF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ABA3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9931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0F98E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49E15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423B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5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BA94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E615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312D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C87FC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936AB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AF4D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5F678" w:rsidR="00B87ED3" w:rsidRPr="00944D28" w:rsidRDefault="00B95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1664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195D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A6A73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982A6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D78E6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3FD0B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BA55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BB81" w:rsidR="00B87ED3" w:rsidRPr="00944D28" w:rsidRDefault="00B9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7657D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38C2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0E2B4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A6436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3351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3C47F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FF188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530D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243C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3395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4DE4" w:rsidR="00B87ED3" w:rsidRPr="00944D28" w:rsidRDefault="00B95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8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0E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2024-06-09T06:45:00.0000000Z</dcterms:modified>
</coreProperties>
</file>