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915A" w:rsidR="0061148E" w:rsidRPr="00944D28" w:rsidRDefault="00427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718E" w:rsidR="0061148E" w:rsidRPr="004A7085" w:rsidRDefault="00427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E5CCB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3FFE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497BE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DF3F4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078D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8DB39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4541" w:rsidR="00B87ED3" w:rsidRPr="00944D28" w:rsidRDefault="0042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0E15F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E04F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5518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9F61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3EDA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27B8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7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3534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64F90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3DD0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A9958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20864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65E06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4EAE" w:rsidR="00B87ED3" w:rsidRPr="00944D28" w:rsidRDefault="004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5788D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D3AD1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0DA95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9BFB2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28258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4BF0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B3ADB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D3667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0896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4658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3D18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05880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AA7D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0D8A3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C4461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15C2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299B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6ECED" w:rsidR="00B87ED3" w:rsidRPr="00944D28" w:rsidRDefault="004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9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2A7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2024-06-09T06:05:00.0000000Z</dcterms:modified>
</coreProperties>
</file>