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C281" w:rsidR="0061148E" w:rsidRPr="00944D28" w:rsidRDefault="00EA6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D0D5" w:rsidR="0061148E" w:rsidRPr="004A7085" w:rsidRDefault="00EA6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75199" w:rsidR="00B87ED3" w:rsidRPr="00944D28" w:rsidRDefault="00EA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BA48A" w:rsidR="00B87ED3" w:rsidRPr="00944D28" w:rsidRDefault="00EA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67DF4" w:rsidR="00B87ED3" w:rsidRPr="00944D28" w:rsidRDefault="00EA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7AF52" w:rsidR="00B87ED3" w:rsidRPr="00944D28" w:rsidRDefault="00EA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FA65A" w:rsidR="00B87ED3" w:rsidRPr="00944D28" w:rsidRDefault="00EA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B4FC9" w:rsidR="00B87ED3" w:rsidRPr="00944D28" w:rsidRDefault="00EA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AC242" w:rsidR="00B87ED3" w:rsidRPr="00944D28" w:rsidRDefault="00EA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F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743B0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60F43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090BB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F5DF5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2DD87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2254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D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D21EC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0D3A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FC843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C74C5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89560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82B3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CF164" w:rsidR="00B87ED3" w:rsidRPr="00944D28" w:rsidRDefault="00EA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7BEB1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1947A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EA099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67A5B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556BF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04D8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13B76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7817E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7AD3D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63347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9C68F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5F3D8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76CA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81791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2E5F7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E6F12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1FAF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623C" w:rsidR="00B87ED3" w:rsidRPr="00944D28" w:rsidRDefault="00EA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0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8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A69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2024-06-09T04:03:00.0000000Z</dcterms:modified>
</coreProperties>
</file>