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7AD9A" w:rsidR="0061148E" w:rsidRPr="00944D28" w:rsidRDefault="00361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BC19C" w:rsidR="0061148E" w:rsidRPr="004A7085" w:rsidRDefault="00361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08060" w:rsidR="00B87ED3" w:rsidRPr="00944D28" w:rsidRDefault="0036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012E3" w:rsidR="00B87ED3" w:rsidRPr="00944D28" w:rsidRDefault="0036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B334F" w:rsidR="00B87ED3" w:rsidRPr="00944D28" w:rsidRDefault="0036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3BAE5" w:rsidR="00B87ED3" w:rsidRPr="00944D28" w:rsidRDefault="0036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F5AA4" w:rsidR="00B87ED3" w:rsidRPr="00944D28" w:rsidRDefault="0036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48846" w:rsidR="00B87ED3" w:rsidRPr="00944D28" w:rsidRDefault="0036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57003" w:rsidR="00B87ED3" w:rsidRPr="00944D28" w:rsidRDefault="0036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F5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1B8F9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A7827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97AD4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E64A6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E2E57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39831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D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68FFC" w:rsidR="00B87ED3" w:rsidRPr="00944D28" w:rsidRDefault="00361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9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C4F6" w:rsidR="00B87ED3" w:rsidRPr="00944D28" w:rsidRDefault="00361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4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29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E3830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601E0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CEA40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1EBE7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46AFE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1D897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1D744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2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3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3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C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D960F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F9218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BF8DE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23C6C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66B87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70AE9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70127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2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4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7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7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A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CAEFE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28D62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E5BAF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7EDC0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5E9AA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A1D1E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CA5DA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1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6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0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8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1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B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3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86A90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74B98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47FFF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DB258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77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28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6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F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D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2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5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9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0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2024-06-09T00:46:00.0000000Z</dcterms:modified>
</coreProperties>
</file>