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A7442" w:rsidR="0061148E" w:rsidRPr="00944D28" w:rsidRDefault="009A3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E885" w:rsidR="0061148E" w:rsidRPr="004A7085" w:rsidRDefault="009A3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216B2" w:rsidR="00B87ED3" w:rsidRPr="00944D28" w:rsidRDefault="009A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B8AB5" w:rsidR="00B87ED3" w:rsidRPr="00944D28" w:rsidRDefault="009A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DA922" w:rsidR="00B87ED3" w:rsidRPr="00944D28" w:rsidRDefault="009A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10175" w:rsidR="00B87ED3" w:rsidRPr="00944D28" w:rsidRDefault="009A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3D5A3" w:rsidR="00B87ED3" w:rsidRPr="00944D28" w:rsidRDefault="009A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4CF95" w:rsidR="00B87ED3" w:rsidRPr="00944D28" w:rsidRDefault="009A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DAB07" w:rsidR="00B87ED3" w:rsidRPr="00944D28" w:rsidRDefault="009A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F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5550C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EF128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D212D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8288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2F01C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F0AFE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6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E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2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57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C6F6B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3D80A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88D1E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9BE7E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F70E2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722E4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49A6B" w:rsidR="00B87ED3" w:rsidRPr="00944D28" w:rsidRDefault="009A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B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A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2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4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55434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409DA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D9D93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8C5C8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0A1B1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19CF3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D2B7F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8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7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E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A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EE2C8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FF008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40B3F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4B3F9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0C2CF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57D01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6700D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9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4CAA9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F4DB4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7128C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D4C39" w:rsidR="00B87ED3" w:rsidRPr="00944D28" w:rsidRDefault="009A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A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D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0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F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4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1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9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0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957"/>
    <w:rsid w:val="00AB2AC7"/>
    <w:rsid w:val="00B2227E"/>
    <w:rsid w:val="00B318D0"/>
    <w:rsid w:val="00B34E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2024-06-09T01:27:00.0000000Z</dcterms:modified>
</coreProperties>
</file>