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89D3" w:rsidR="0061148E" w:rsidRPr="00944D28" w:rsidRDefault="00733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F4F79" w:rsidR="0061148E" w:rsidRPr="004A7085" w:rsidRDefault="00733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A9E72" w:rsidR="00B87ED3" w:rsidRPr="00944D28" w:rsidRDefault="0073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AAA48" w:rsidR="00B87ED3" w:rsidRPr="00944D28" w:rsidRDefault="0073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2B51D" w:rsidR="00B87ED3" w:rsidRPr="00944D28" w:rsidRDefault="0073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5F5DB" w:rsidR="00B87ED3" w:rsidRPr="00944D28" w:rsidRDefault="0073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4C565" w:rsidR="00B87ED3" w:rsidRPr="00944D28" w:rsidRDefault="0073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D44C4" w:rsidR="00B87ED3" w:rsidRPr="00944D28" w:rsidRDefault="0073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27CE5" w:rsidR="00B87ED3" w:rsidRPr="00944D28" w:rsidRDefault="0073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8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0A103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98D8F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CA27B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0FA1F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CE571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7C7E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2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C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38918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EEF03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EF695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40E43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FDD2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59F0A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2A5E" w:rsidR="00B87ED3" w:rsidRPr="00944D28" w:rsidRDefault="0073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773F1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10C48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9509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97368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CA7B5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8B118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DE7A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7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0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59A3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5DADC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FCF5A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82E5C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6240A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2CEF5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564A8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A9E0A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6D630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3CB6C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19124" w:rsidR="00B87ED3" w:rsidRPr="00944D28" w:rsidRDefault="0073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CD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8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B035" w:rsidR="00B87ED3" w:rsidRPr="00944D28" w:rsidRDefault="0073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E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2024-06-09T00:00:00.0000000Z</dcterms:modified>
</coreProperties>
</file>