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DBCA3" w:rsidR="0061148E" w:rsidRPr="00944D28" w:rsidRDefault="00853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F5E0" w:rsidR="0061148E" w:rsidRPr="004A7085" w:rsidRDefault="00853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92528" w:rsidR="00B87ED3" w:rsidRPr="00944D28" w:rsidRDefault="0085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80C76" w:rsidR="00B87ED3" w:rsidRPr="00944D28" w:rsidRDefault="0085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2ECBE" w:rsidR="00B87ED3" w:rsidRPr="00944D28" w:rsidRDefault="0085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8DD7F" w:rsidR="00B87ED3" w:rsidRPr="00944D28" w:rsidRDefault="0085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52904" w:rsidR="00B87ED3" w:rsidRPr="00944D28" w:rsidRDefault="0085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93260" w:rsidR="00B87ED3" w:rsidRPr="00944D28" w:rsidRDefault="0085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048EF" w:rsidR="00B87ED3" w:rsidRPr="00944D28" w:rsidRDefault="0085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E6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99990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DC666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1EC58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F5F38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D97D7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2760F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0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F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7AE11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A1935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7ED3F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35F0D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6DF80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A6707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F46FF" w:rsidR="00B87ED3" w:rsidRPr="00944D28" w:rsidRDefault="0085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5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9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F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CD0EE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E2D91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294A9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2AF8E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44B50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AE068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4FD7B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8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D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A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CF8B2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F5B6F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59D0B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2E993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BB744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CD774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55913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D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6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E4B7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CD08E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55365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9D85E" w:rsidR="00B87ED3" w:rsidRPr="00944D28" w:rsidRDefault="0085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1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06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A5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9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A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2024-06-09T00:06:00.0000000Z</dcterms:modified>
</coreProperties>
</file>