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1D8D" w:rsidR="0061148E" w:rsidRPr="00944D28" w:rsidRDefault="00E70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7402" w:rsidR="0061148E" w:rsidRPr="004A7085" w:rsidRDefault="00E70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8F5A1" w:rsidR="00B87ED3" w:rsidRPr="00944D28" w:rsidRDefault="00E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422E" w:rsidR="00B87ED3" w:rsidRPr="00944D28" w:rsidRDefault="00E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02301" w:rsidR="00B87ED3" w:rsidRPr="00944D28" w:rsidRDefault="00E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11AB9" w:rsidR="00B87ED3" w:rsidRPr="00944D28" w:rsidRDefault="00E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12CB4" w:rsidR="00B87ED3" w:rsidRPr="00944D28" w:rsidRDefault="00E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7587C" w:rsidR="00B87ED3" w:rsidRPr="00944D28" w:rsidRDefault="00E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256F" w:rsidR="00B87ED3" w:rsidRPr="00944D28" w:rsidRDefault="00E7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F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68A46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973A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CE3B8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C94AC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F2600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2B91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8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2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51D5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6E570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3CC8B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07AFF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E893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7C720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4EF5" w:rsidR="00B87ED3" w:rsidRPr="00944D28" w:rsidRDefault="00E7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952F2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93857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0EE00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93FD7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6D49A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64652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3505F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39E0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7DB3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5F683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E2EBC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634E4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5D482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F883F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E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2609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D625A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E74E9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7BE39" w:rsidR="00B87ED3" w:rsidRPr="00944D28" w:rsidRDefault="00E7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5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E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