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66503" w:rsidR="0061148E" w:rsidRPr="00944D28" w:rsidRDefault="00E22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0C76" w:rsidR="0061148E" w:rsidRPr="004A7085" w:rsidRDefault="00E22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D3DD1" w:rsidR="00B87ED3" w:rsidRPr="00944D28" w:rsidRDefault="00E2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E5EE4" w:rsidR="00B87ED3" w:rsidRPr="00944D28" w:rsidRDefault="00E2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E45E6" w:rsidR="00B87ED3" w:rsidRPr="00944D28" w:rsidRDefault="00E2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FCC8E" w:rsidR="00B87ED3" w:rsidRPr="00944D28" w:rsidRDefault="00E2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57269" w:rsidR="00B87ED3" w:rsidRPr="00944D28" w:rsidRDefault="00E2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8A0F1" w:rsidR="00B87ED3" w:rsidRPr="00944D28" w:rsidRDefault="00E2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58005" w:rsidR="00B87ED3" w:rsidRPr="00944D28" w:rsidRDefault="00E22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D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2B84D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7EBC2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44A66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3963F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8B7EA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3D720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1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7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4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A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8D6D4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32A70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F5EC6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5E2D9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A47EC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DFC3D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FC89A" w:rsidR="00B87ED3" w:rsidRPr="00944D28" w:rsidRDefault="00E22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0B17" w:rsidR="00B87ED3" w:rsidRPr="00944D28" w:rsidRDefault="00E2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0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2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0B219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63254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06FA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906C7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17BD4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98115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A8F23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5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9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2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BABF6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3851A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EBC48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94F6D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CB7C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1E58D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8BAD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351A" w:rsidR="00B87ED3" w:rsidRPr="00944D28" w:rsidRDefault="00E22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B4B30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BE07E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0D2AD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A26B" w:rsidR="00B87ED3" w:rsidRPr="00944D28" w:rsidRDefault="00E22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6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3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D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0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2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