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ABCB" w:rsidR="0061148E" w:rsidRPr="00944D28" w:rsidRDefault="007F1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8D3B" w:rsidR="0061148E" w:rsidRPr="004A7085" w:rsidRDefault="007F1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1112A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479CA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3ED3E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CA2E7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3E018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8AAC8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3E91" w:rsidR="00B87ED3" w:rsidRPr="00944D28" w:rsidRDefault="007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4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CDC38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C400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83406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603A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59327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86E1E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DA290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E6D03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B63C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1755F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0D95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1C5C7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13A71" w:rsidR="00B87ED3" w:rsidRPr="00944D28" w:rsidRDefault="007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4C2F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CD18D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2F38C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C5422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2B4F7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2E91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019D9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8A99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E142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0BBA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6690E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0979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F8921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D82BD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6B71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1AC07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3872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BBFA" w:rsidR="00B87ED3" w:rsidRPr="00944D28" w:rsidRDefault="007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0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3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90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2022-10-23T10:36:00.0000000Z</dcterms:modified>
</coreProperties>
</file>