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68BE" w:rsidR="0061148E" w:rsidRPr="00944D28" w:rsidRDefault="00927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B3E9" w:rsidR="0061148E" w:rsidRPr="004A7085" w:rsidRDefault="00927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1125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52446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1984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CE6F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57C3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4D7B1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0855E" w:rsidR="00B87ED3" w:rsidRPr="00944D28" w:rsidRDefault="0092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86A20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C35C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09E8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ACB5C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851D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139A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E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F103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5442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3580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7308E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117E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34503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36242" w:rsidR="00B87ED3" w:rsidRPr="00944D28" w:rsidRDefault="0092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4AD94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6391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BCC6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97F5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1472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729C4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C932A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AD80" w:rsidR="00B87ED3" w:rsidRPr="00944D28" w:rsidRDefault="0092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1BAA0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43F58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ECA7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6324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973E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66B6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1245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230E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62A0D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6C99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7FD2" w:rsidR="00B87ED3" w:rsidRPr="00944D28" w:rsidRDefault="0092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4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893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