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E388" w:rsidR="0061148E" w:rsidRPr="00944D28" w:rsidRDefault="009A4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4D48" w:rsidR="0061148E" w:rsidRPr="004A7085" w:rsidRDefault="009A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CEA1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E07C4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6B6FE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93C2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A49BC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A0FB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E6F74" w:rsidR="00B87ED3" w:rsidRPr="00944D28" w:rsidRDefault="009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64BC5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AC97F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8D09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DD89D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22486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440A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D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6B8F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282F1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B0AB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D173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C2BF6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8976C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543B" w:rsidR="00B87ED3" w:rsidRPr="00944D28" w:rsidRDefault="009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0468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E68E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2A7A2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9C8D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AB73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9FD1F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3A8A0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AD264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1D492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A7612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AECF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C083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1E15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EAE4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F132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EEF4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7BE3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260B4" w:rsidR="00B87ED3" w:rsidRPr="00944D28" w:rsidRDefault="009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E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2024-06-08T20:03:00.0000000Z</dcterms:modified>
</coreProperties>
</file>