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DBA8" w:rsidR="0061148E" w:rsidRPr="00944D28" w:rsidRDefault="006F7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1471C" w:rsidR="0061148E" w:rsidRPr="004A7085" w:rsidRDefault="006F7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58A2C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9B33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90B8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2560B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11AAD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D11D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AB47" w:rsidR="00B87ED3" w:rsidRPr="00944D28" w:rsidRDefault="006F7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1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05541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882D0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BB412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F3EB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AF82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21D54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2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056F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51CC9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B1BAD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81961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C627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06CA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71E61" w:rsidR="00B87ED3" w:rsidRPr="00944D28" w:rsidRDefault="006F7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8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442D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D85A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4B90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D1F9B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0432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27FD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A2D10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5DC3" w:rsidR="00B87ED3" w:rsidRPr="00944D28" w:rsidRDefault="006F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A7AB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7C7B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1952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62980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F1A29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558A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9DA6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DB385" w:rsidR="00B87ED3" w:rsidRPr="00944D28" w:rsidRDefault="006F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15FB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4AD8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3B2C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194E6" w:rsidR="00B87ED3" w:rsidRPr="00944D28" w:rsidRDefault="006F7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A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B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4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2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03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2024-06-08T19:18:00.0000000Z</dcterms:modified>
</coreProperties>
</file>